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30D" w:rsidRPr="000C232F" w:rsidRDefault="009D730D" w:rsidP="009D730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D730D" w:rsidRDefault="009D730D" w:rsidP="009D730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30D" w:rsidRPr="00AB42F3" w:rsidRDefault="009D730D" w:rsidP="009D730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r>
        <w:rPr>
          <w:sz w:val="32"/>
        </w:rPr>
        <w:t>Prijedor</w:t>
      </w:r>
    </w:p>
    <w:p w:rsidR="009D730D" w:rsidRPr="00CE6F7D" w:rsidRDefault="009D730D" w:rsidP="009D730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9D730D" w:rsidRDefault="009D730D" w:rsidP="009D730D">
      <w:pPr>
        <w:rPr>
          <w:lang w:val="hr-HR"/>
        </w:rPr>
      </w:pPr>
      <w:r>
        <w:rPr>
          <w:lang w:val="hr-HR"/>
        </w:rPr>
        <w:t xml:space="preserve">Datum: </w:t>
      </w:r>
      <w:r w:rsidR="00854438">
        <w:rPr>
          <w:lang w:val="sr-Latn-CS"/>
        </w:rPr>
        <w:t>29</w:t>
      </w:r>
      <w:r w:rsidR="00854438">
        <w:rPr>
          <w:lang w:val="de-DE"/>
        </w:rPr>
        <w:t>.08</w:t>
      </w:r>
      <w:r>
        <w:rPr>
          <w:lang w:val="sr-Cyrl-CS"/>
        </w:rPr>
        <w:t>.20</w:t>
      </w:r>
      <w:r>
        <w:rPr>
          <w:lang w:val="de-DE"/>
        </w:rPr>
        <w:t>18</w:t>
      </w:r>
      <w:r>
        <w:rPr>
          <w:lang w:val="sr-Cyrl-CS"/>
        </w:rPr>
        <w:t>. god.</w:t>
      </w:r>
    </w:p>
    <w:p w:rsidR="009D730D" w:rsidRDefault="009D730D" w:rsidP="009D730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D730D" w:rsidRDefault="00854438" w:rsidP="009D730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</w:t>
      </w:r>
      <w:r w:rsidR="009D730D">
        <w:rPr>
          <w:lang w:val="hr-HR"/>
        </w:rPr>
        <w:t>.kolo</w:t>
      </w:r>
    </w:p>
    <w:p w:rsidR="009D730D" w:rsidRDefault="009D730D" w:rsidP="009D730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D730D" w:rsidRDefault="00854438" w:rsidP="009D730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utakmice 1</w:t>
      </w:r>
      <w:r w:rsidR="009D730D">
        <w:rPr>
          <w:lang w:val="hr-HR"/>
        </w:rPr>
        <w:t>.kola</w:t>
      </w:r>
    </w:p>
    <w:p w:rsidR="009D730D" w:rsidRDefault="009D730D" w:rsidP="009D730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EC1CAA" w:rsidRDefault="00EC1CAA" w:rsidP="007F4B71">
      <w:pPr>
        <w:pStyle w:val="BodyText"/>
        <w:rPr>
          <w:lang w:val="hr-HR"/>
        </w:rPr>
      </w:pPr>
    </w:p>
    <w:p w:rsidR="009D730D" w:rsidRDefault="00854438" w:rsidP="009D730D">
      <w:pPr>
        <w:pStyle w:val="BodyText"/>
        <w:rPr>
          <w:lang w:val="hr-HR"/>
        </w:rPr>
      </w:pPr>
      <w:r>
        <w:rPr>
          <w:lang w:val="hr-HR"/>
        </w:rPr>
        <w:t>AD-1</w:t>
      </w:r>
      <w:r w:rsidR="009D730D">
        <w:rPr>
          <w:lang w:val="hr-HR"/>
        </w:rPr>
        <w:t>) Regi</w:t>
      </w:r>
      <w:r>
        <w:rPr>
          <w:lang w:val="hr-HR"/>
        </w:rPr>
        <w:t>struju se utakmice 1</w:t>
      </w:r>
      <w:r w:rsidR="009D730D">
        <w:rPr>
          <w:lang w:val="hr-HR"/>
        </w:rPr>
        <w:t>.kola sa postignutim rezultatima:</w:t>
      </w:r>
    </w:p>
    <w:p w:rsidR="00286E6C" w:rsidRDefault="007F4B71" w:rsidP="009D730D">
      <w:pPr>
        <w:pStyle w:val="BodyText"/>
        <w:rPr>
          <w:lang w:val="hr-HR"/>
        </w:rPr>
      </w:pPr>
      <w:r>
        <w:rPr>
          <w:lang w:val="hr-HR"/>
        </w:rPr>
        <w:t>Kiseljak   -   Radnik Urije    2:0             Kozara   -   Rasavci   1:1</w:t>
      </w:r>
    </w:p>
    <w:p w:rsidR="007F4B71" w:rsidRDefault="007F4B71" w:rsidP="009D730D">
      <w:pPr>
        <w:pStyle w:val="BodyText"/>
        <w:rPr>
          <w:lang w:val="hr-HR"/>
        </w:rPr>
      </w:pPr>
      <w:r>
        <w:rPr>
          <w:lang w:val="hr-HR"/>
        </w:rPr>
        <w:t>Berek 1975  -  Rudar            4:1             Knežopoljac   -  Moštanica    4:1</w:t>
      </w:r>
    </w:p>
    <w:p w:rsidR="007F4B71" w:rsidRDefault="007F4B71" w:rsidP="009D730D">
      <w:pPr>
        <w:pStyle w:val="BodyText"/>
        <w:rPr>
          <w:lang w:val="hr-HR"/>
        </w:rPr>
      </w:pPr>
    </w:p>
    <w:p w:rsidR="009D730D" w:rsidRDefault="009D730D" w:rsidP="009D730D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854438">
        <w:rPr>
          <w:b/>
          <w:u w:val="single"/>
          <w:lang w:val="hr-HR"/>
        </w:rPr>
        <w:t>1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286E6C" w:rsidRPr="0028405D" w:rsidRDefault="007F4B71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Dragojević Dragan</w:t>
      </w:r>
    </w:p>
    <w:p w:rsidR="00B65851" w:rsidRDefault="007F4B71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</w:t>
      </w:r>
    </w:p>
    <w:p w:rsidR="007F4B71" w:rsidRDefault="007F4B71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Berek 1975: Gvozdenović Milan, Ivković Nikola</w:t>
      </w:r>
    </w:p>
    <w:p w:rsidR="007F4B71" w:rsidRDefault="007F4B71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Rudar: Salkić Hasan</w:t>
      </w:r>
    </w:p>
    <w:p w:rsidR="007F4B71" w:rsidRDefault="007F4B71" w:rsidP="009D730D">
      <w:pPr>
        <w:pStyle w:val="BodyText"/>
        <w:rPr>
          <w:bCs/>
          <w:lang w:val="hr-HR"/>
        </w:rPr>
      </w:pPr>
      <w:r>
        <w:rPr>
          <w:bCs/>
          <w:lang w:val="hr-HR"/>
        </w:rPr>
        <w:t>Moštanica: Drvenica Igor, Mijuk Dražen, Bulić Stevo</w:t>
      </w:r>
    </w:p>
    <w:p w:rsidR="007F4B71" w:rsidRDefault="007F4B71" w:rsidP="009D730D">
      <w:pPr>
        <w:pStyle w:val="BodyText"/>
        <w:rPr>
          <w:bCs/>
          <w:lang w:val="hr-HR"/>
        </w:rPr>
      </w:pPr>
    </w:p>
    <w:p w:rsidR="009D730D" w:rsidRDefault="00854438" w:rsidP="009D730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9D730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D730D" w:rsidRPr="00854438" w:rsidTr="00B168F0">
        <w:trPr>
          <w:trHeight w:val="276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D730D" w:rsidRDefault="009D730D" w:rsidP="00B168F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D730D" w:rsidRDefault="009D730D" w:rsidP="00B168F0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D730D" w:rsidRDefault="009D730D" w:rsidP="00B168F0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D730D" w:rsidRPr="00854438" w:rsidTr="00B168F0">
        <w:trPr>
          <w:trHeight w:val="261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D730D" w:rsidRDefault="0066368A" w:rsidP="00B168F0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9D730D" w:rsidRDefault="0066368A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D730D" w:rsidRDefault="0066368A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D730D" w:rsidRDefault="0066368A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730D" w:rsidRDefault="0066368A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730D" w:rsidRDefault="0066368A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</w:p>
        </w:tc>
        <w:tc>
          <w:tcPr>
            <w:tcW w:w="698" w:type="dxa"/>
          </w:tcPr>
          <w:p w:rsidR="009D730D" w:rsidRPr="00854438" w:rsidRDefault="0066368A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D730D" w:rsidTr="00B168F0">
        <w:trPr>
          <w:trHeight w:val="222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D730D" w:rsidRDefault="0065186E" w:rsidP="00B168F0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755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4:1</w:t>
            </w:r>
          </w:p>
        </w:tc>
        <w:tc>
          <w:tcPr>
            <w:tcW w:w="698" w:type="dxa"/>
          </w:tcPr>
          <w:p w:rsidR="009D730D" w:rsidRDefault="0065186E" w:rsidP="00B168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D730D" w:rsidTr="00B168F0">
        <w:trPr>
          <w:trHeight w:val="222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D730D" w:rsidRDefault="0065186E" w:rsidP="00B168F0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2:0</w:t>
            </w:r>
          </w:p>
        </w:tc>
        <w:tc>
          <w:tcPr>
            <w:tcW w:w="698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9D730D" w:rsidTr="00B168F0">
        <w:trPr>
          <w:trHeight w:val="323"/>
        </w:trPr>
        <w:tc>
          <w:tcPr>
            <w:tcW w:w="814" w:type="dxa"/>
          </w:tcPr>
          <w:p w:rsidR="009D730D" w:rsidRDefault="009D730D" w:rsidP="00B168F0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D730D" w:rsidRDefault="0065186E" w:rsidP="00B168F0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755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D730D" w:rsidRDefault="0065186E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D730D" w:rsidRDefault="007F4B71" w:rsidP="00B168F0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9D730D" w:rsidRDefault="007F4B71" w:rsidP="00B168F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7320C" w:rsidTr="00B168F0">
        <w:trPr>
          <w:trHeight w:val="332"/>
        </w:trPr>
        <w:tc>
          <w:tcPr>
            <w:tcW w:w="814" w:type="dxa"/>
          </w:tcPr>
          <w:p w:rsidR="00A7320C" w:rsidRDefault="00A7320C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A7320C" w:rsidRDefault="007F4B71" w:rsidP="0037703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1:1</w:t>
            </w:r>
          </w:p>
        </w:tc>
        <w:tc>
          <w:tcPr>
            <w:tcW w:w="698" w:type="dxa"/>
          </w:tcPr>
          <w:p w:rsidR="00A7320C" w:rsidRDefault="007F4B71" w:rsidP="0037703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A7320C" w:rsidTr="00B168F0">
        <w:trPr>
          <w:trHeight w:val="222"/>
        </w:trPr>
        <w:tc>
          <w:tcPr>
            <w:tcW w:w="814" w:type="dxa"/>
          </w:tcPr>
          <w:p w:rsidR="00A7320C" w:rsidRDefault="00A7320C" w:rsidP="00B168F0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A7320C" w:rsidRDefault="007F4B71" w:rsidP="0037703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98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A7320C" w:rsidTr="00B168F0">
        <w:trPr>
          <w:trHeight w:val="261"/>
        </w:trPr>
        <w:tc>
          <w:tcPr>
            <w:tcW w:w="814" w:type="dxa"/>
          </w:tcPr>
          <w:p w:rsidR="00A7320C" w:rsidRDefault="00A7320C" w:rsidP="00B168F0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A7320C" w:rsidRDefault="007F4B71" w:rsidP="0037703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0:2</w:t>
            </w:r>
          </w:p>
        </w:tc>
        <w:tc>
          <w:tcPr>
            <w:tcW w:w="698" w:type="dxa"/>
          </w:tcPr>
          <w:p w:rsidR="00A7320C" w:rsidRDefault="007F4B71" w:rsidP="0037703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C1CAA" w:rsidTr="00B168F0">
        <w:trPr>
          <w:trHeight w:val="261"/>
        </w:trPr>
        <w:tc>
          <w:tcPr>
            <w:tcW w:w="814" w:type="dxa"/>
          </w:tcPr>
          <w:p w:rsidR="00EC1CAA" w:rsidRPr="00B04E75" w:rsidRDefault="00EC1CAA" w:rsidP="00B168F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EC1CAA" w:rsidRDefault="007F4B71" w:rsidP="00150F7F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C1CAA" w:rsidTr="00B168F0">
        <w:trPr>
          <w:trHeight w:val="261"/>
        </w:trPr>
        <w:tc>
          <w:tcPr>
            <w:tcW w:w="814" w:type="dxa"/>
          </w:tcPr>
          <w:p w:rsidR="00EC1CAA" w:rsidRPr="00B04E75" w:rsidRDefault="00EC1CAA" w:rsidP="00B168F0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C1CAA" w:rsidRDefault="007F4B71" w:rsidP="00150F7F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1:4</w:t>
            </w:r>
          </w:p>
        </w:tc>
        <w:tc>
          <w:tcPr>
            <w:tcW w:w="698" w:type="dxa"/>
          </w:tcPr>
          <w:p w:rsidR="00EC1CAA" w:rsidRDefault="007F4B71" w:rsidP="00150F7F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EC1CAA" w:rsidTr="00B168F0">
        <w:trPr>
          <w:trHeight w:val="261"/>
        </w:trPr>
        <w:tc>
          <w:tcPr>
            <w:tcW w:w="814" w:type="dxa"/>
          </w:tcPr>
          <w:p w:rsidR="00EC1CAA" w:rsidRDefault="00EC1CAA" w:rsidP="00B168F0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C1CAA" w:rsidRDefault="00EC1CAA" w:rsidP="00150F7F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C1CAA" w:rsidRDefault="00EC1CAA" w:rsidP="00150F7F">
            <w:pPr>
              <w:jc w:val="center"/>
              <w:rPr>
                <w:lang w:val="hr-HR"/>
              </w:rPr>
            </w:pPr>
          </w:p>
        </w:tc>
      </w:tr>
    </w:tbl>
    <w:p w:rsidR="009D730D" w:rsidRDefault="009D730D" w:rsidP="009D730D"/>
    <w:p w:rsidR="009D730D" w:rsidRDefault="009D730D" w:rsidP="009D730D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65851" w:rsidRDefault="00B65851" w:rsidP="009D730D">
      <w:pPr>
        <w:jc w:val="right"/>
      </w:pPr>
    </w:p>
    <w:p w:rsidR="009D730D" w:rsidRDefault="009D730D" w:rsidP="009D730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D730D" w:rsidRDefault="009D730D" w:rsidP="009D730D"/>
    <w:p w:rsidR="00B65851" w:rsidRDefault="00B65851" w:rsidP="00AA0259"/>
    <w:p w:rsidR="00B65851" w:rsidRDefault="00B65851" w:rsidP="00B65851">
      <w:pPr>
        <w:pStyle w:val="ListParagraph"/>
      </w:pPr>
    </w:p>
    <w:p w:rsidR="00B65851" w:rsidRDefault="00B65851" w:rsidP="00B65851"/>
    <w:p w:rsidR="00B65851" w:rsidRPr="00B65851" w:rsidRDefault="00B65851" w:rsidP="009D730D">
      <w:pPr>
        <w:rPr>
          <w:lang w:val="de-DE"/>
        </w:rPr>
      </w:pPr>
    </w:p>
    <w:p w:rsidR="009D730D" w:rsidRPr="0028796F" w:rsidRDefault="009D730D" w:rsidP="009D730D">
      <w:pPr>
        <w:rPr>
          <w:lang w:val="de-DE"/>
        </w:rPr>
      </w:pPr>
      <w:r w:rsidRPr="00086F99">
        <w:rPr>
          <w:lang w:val="de-DE"/>
        </w:rPr>
        <w:t>Dokument je urađen u elektronskoj formi i kao takav je validan bez potpisa i peč</w:t>
      </w:r>
      <w:r>
        <w:rPr>
          <w:lang w:val="de-DE"/>
        </w:rPr>
        <w:t>ata</w:t>
      </w:r>
    </w:p>
    <w:p w:rsidR="00C86DA1" w:rsidRPr="009D730D" w:rsidRDefault="00C86DA1">
      <w:pPr>
        <w:rPr>
          <w:lang w:val="de-DE"/>
        </w:rPr>
      </w:pPr>
    </w:p>
    <w:sectPr w:rsidR="00C86DA1" w:rsidRPr="009D730D" w:rsidSect="002F33B3">
      <w:pgSz w:w="12240" w:h="15840"/>
      <w:pgMar w:top="426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D730D"/>
    <w:rsid w:val="00286E6C"/>
    <w:rsid w:val="00386099"/>
    <w:rsid w:val="00650241"/>
    <w:rsid w:val="0065186E"/>
    <w:rsid w:val="0066368A"/>
    <w:rsid w:val="00735B16"/>
    <w:rsid w:val="007F4B71"/>
    <w:rsid w:val="00800BE8"/>
    <w:rsid w:val="00803C6E"/>
    <w:rsid w:val="00854438"/>
    <w:rsid w:val="009D730D"/>
    <w:rsid w:val="00A7320C"/>
    <w:rsid w:val="00AA0259"/>
    <w:rsid w:val="00B65851"/>
    <w:rsid w:val="00BD46E5"/>
    <w:rsid w:val="00C204E0"/>
    <w:rsid w:val="00C86DA1"/>
    <w:rsid w:val="00EC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D730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D730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D730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D730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73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730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B658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1693D-9F72-4B3D-A97B-86E32CDE1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dcterms:created xsi:type="dcterms:W3CDTF">2018-06-04T12:14:00Z</dcterms:created>
  <dcterms:modified xsi:type="dcterms:W3CDTF">2018-08-27T08:30:00Z</dcterms:modified>
</cp:coreProperties>
</file>